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4B" w:rsidRDefault="003A2A4B" w:rsidP="00AC6995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242424"/>
          <w:sz w:val="36"/>
          <w:szCs w:val="36"/>
        </w:rPr>
      </w:pPr>
      <w:r>
        <w:rPr>
          <w:rFonts w:ascii="Calibri" w:hAnsi="Calibri"/>
          <w:noProof/>
          <w:color w:val="242424"/>
          <w:sz w:val="36"/>
          <w:szCs w:val="36"/>
        </w:rPr>
        <w:drawing>
          <wp:inline distT="0" distB="0" distL="0" distR="0" wp14:anchorId="1B490667" wp14:editId="5B8764E6">
            <wp:extent cx="1482958" cy="1200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ot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14" cy="120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4B" w:rsidRDefault="00AC6995" w:rsidP="00AC6995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242424"/>
          <w:sz w:val="36"/>
          <w:szCs w:val="36"/>
        </w:rPr>
      </w:pPr>
      <w:r>
        <w:rPr>
          <w:rFonts w:ascii="Calibri" w:hAnsi="Calibri"/>
          <w:color w:val="242424"/>
          <w:sz w:val="36"/>
          <w:szCs w:val="36"/>
        </w:rPr>
        <w:t>Patriot Outdoor Track &amp; Field</w:t>
      </w:r>
    </w:p>
    <w:p w:rsidR="00AC6995" w:rsidRPr="003A2A4B" w:rsidRDefault="00AC6995" w:rsidP="00AC6995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242424"/>
          <w:sz w:val="36"/>
          <w:szCs w:val="36"/>
        </w:rPr>
      </w:pPr>
      <w:r>
        <w:rPr>
          <w:rFonts w:ascii="Calibri" w:hAnsi="Calibri"/>
          <w:color w:val="242424"/>
          <w:sz w:val="36"/>
          <w:szCs w:val="36"/>
        </w:rPr>
        <w:t>2024</w:t>
      </w:r>
    </w:p>
    <w:p w:rsidR="00DB0D06" w:rsidRDefault="00DB0D06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 w:rsidRPr="003A2A4B">
        <w:rPr>
          <w:rFonts w:ascii="Calibri" w:hAnsi="Calibri"/>
          <w:color w:val="242424"/>
        </w:rPr>
        <w:t>2/20/2024 Start of the Outdoor Track &amp; Field season</w:t>
      </w:r>
    </w:p>
    <w:p w:rsidR="00304B71" w:rsidRPr="003A2A4B" w:rsidRDefault="00304B71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>2/20-2/23 Tryouts at the Patriot Track 2:30-4:45 pm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 w:rsidRPr="003A2A4B">
        <w:rPr>
          <w:rFonts w:ascii="Calibri" w:hAnsi="Calibri"/>
          <w:color w:val="242424"/>
        </w:rPr>
        <w:t>2/23/2024</w:t>
      </w:r>
      <w:r w:rsidR="00DB0D06" w:rsidRPr="003A2A4B">
        <w:rPr>
          <w:rFonts w:ascii="Calibri" w:hAnsi="Calibri"/>
          <w:color w:val="242424"/>
        </w:rPr>
        <w:t xml:space="preserve"> – Parent Meeting – Commons</w:t>
      </w:r>
      <w:r w:rsidR="00D915BE">
        <w:rPr>
          <w:rFonts w:ascii="Calibri" w:hAnsi="Calibri"/>
          <w:color w:val="242424"/>
        </w:rPr>
        <w:t xml:space="preserve"> 1</w:t>
      </w:r>
      <w:r w:rsidR="00DB0D06" w:rsidRPr="003A2A4B">
        <w:rPr>
          <w:rFonts w:ascii="Calibri" w:hAnsi="Calibri"/>
          <w:color w:val="242424"/>
        </w:rPr>
        <w:t xml:space="preserve"> at Patriot HS at </w:t>
      </w:r>
      <w:r w:rsidRPr="003A2A4B">
        <w:rPr>
          <w:rFonts w:ascii="Calibri" w:hAnsi="Calibri"/>
          <w:color w:val="242424"/>
        </w:rPr>
        <w:t xml:space="preserve">5:30 </w:t>
      </w:r>
      <w:r w:rsidR="00DB0D06" w:rsidRPr="003A2A4B">
        <w:rPr>
          <w:rFonts w:ascii="Calibri" w:hAnsi="Calibri"/>
          <w:color w:val="242424"/>
        </w:rPr>
        <w:t>pm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03/20</w:t>
      </w:r>
      <w:r w:rsidR="00DB0D06" w:rsidRPr="003A2A4B">
        <w:rPr>
          <w:rFonts w:ascii="Calibri" w:hAnsi="Calibri"/>
          <w:color w:val="242424"/>
        </w:rPr>
        <w:t xml:space="preserve">/2024 </w:t>
      </w:r>
      <w:r w:rsidR="00DB0D06" w:rsidRPr="003A2A4B">
        <w:rPr>
          <w:rFonts w:ascii="Calibri" w:hAnsi="Calibri"/>
          <w:color w:val="242424"/>
        </w:rPr>
        <w:t>CRD #1 (OP, Patriot, FSR) at Osbourn Park HS</w:t>
      </w:r>
    </w:p>
    <w:p w:rsidR="003A2A4B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 w:rsidRPr="003A2A4B">
        <w:rPr>
          <w:rFonts w:ascii="Calibri" w:hAnsi="Calibri"/>
          <w:color w:val="242424"/>
        </w:rPr>
        <w:t xml:space="preserve">03/25-30 Spring Break (We will have practices) 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04/06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Battlefield Relays at Battlefield HS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04/06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Colonial Forge Showcase</w:t>
      </w:r>
      <w:r w:rsidR="00DB0D06" w:rsidRPr="003A2A4B">
        <w:rPr>
          <w:rFonts w:ascii="Calibri" w:hAnsi="Calibri"/>
          <w:color w:val="242424"/>
        </w:rPr>
        <w:t xml:space="preserve"> at Colonial forge HS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04/12 – 4/13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2024 =PR= Northern Virginia Invitational at South Lake High School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04/17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The Running Store City-County Championship @ Osbourn Park HS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04/20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Gainesville Cardinal Classic at Gainesville High School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</w:t>
      </w:r>
      <w:r w:rsidR="00DB0D06" w:rsidRPr="003A2A4B">
        <w:rPr>
          <w:rFonts w:ascii="Calibri" w:hAnsi="Calibri"/>
          <w:color w:val="242424"/>
        </w:rPr>
        <w:t>4/24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CRD #2 at Patriot High School</w:t>
      </w:r>
      <w:r>
        <w:rPr>
          <w:rFonts w:ascii="Calibri" w:hAnsi="Calibri"/>
          <w:color w:val="242424"/>
        </w:rPr>
        <w:t xml:space="preserve"> (need volunteers)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04/25-27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The Penn Relays Carnival Presented</w:t>
      </w:r>
      <w:r w:rsidR="00DB0D06" w:rsidRPr="003A2A4B">
        <w:rPr>
          <w:rFonts w:ascii="Calibri" w:hAnsi="Calibri"/>
          <w:color w:val="242424"/>
        </w:rPr>
        <w:t xml:space="preserve"> by Toyota at University of Penn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05/02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CRD#3 at Osbourn HS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05/03-04</w:t>
      </w:r>
      <w:r w:rsidR="00DB0D06" w:rsidRPr="003A2A4B">
        <w:rPr>
          <w:rFonts w:ascii="Calibri" w:hAnsi="Calibri"/>
          <w:color w:val="242424"/>
        </w:rPr>
        <w:t xml:space="preserve"> Dogwood Track Classic at University of Virginia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05/11</w:t>
      </w:r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19th Victor Cahoon Track Classic at Osbourn Park HS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0C4C33">
        <w:rPr>
          <w:rFonts w:ascii="Calibri" w:hAnsi="Calibri"/>
          <w:color w:val="242424"/>
        </w:rPr>
        <w:t>05/14 and 05/16</w:t>
      </w:r>
      <w:r w:rsidR="00DB0D06" w:rsidRPr="003A2A4B">
        <w:rPr>
          <w:rFonts w:ascii="Calibri" w:hAnsi="Calibri"/>
          <w:color w:val="242424"/>
        </w:rPr>
        <w:t xml:space="preserve"> Cedar Run District Track &amp; Field Championships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05/21</w:t>
      </w:r>
      <w:r w:rsidR="000C4C33">
        <w:rPr>
          <w:rFonts w:ascii="Calibri" w:hAnsi="Calibri"/>
          <w:color w:val="242424"/>
        </w:rPr>
        <w:t xml:space="preserve"> and 5/23</w:t>
      </w:r>
      <w:bookmarkStart w:id="0" w:name="_GoBack"/>
      <w:bookmarkEnd w:id="0"/>
      <w:r w:rsidR="00DB0D06" w:rsidRPr="003A2A4B">
        <w:rPr>
          <w:rFonts w:ascii="Calibri" w:hAnsi="Calibri"/>
          <w:color w:val="242424"/>
        </w:rPr>
        <w:t xml:space="preserve"> </w:t>
      </w:r>
      <w:r w:rsidR="00DB0D06" w:rsidRPr="003A2A4B">
        <w:rPr>
          <w:rFonts w:ascii="Calibri" w:hAnsi="Calibri"/>
          <w:color w:val="242424"/>
        </w:rPr>
        <w:t>Class 6 Region B Outdoor Track and Field Championship</w:t>
      </w:r>
      <w:r w:rsidR="00DB0D06" w:rsidRPr="003A2A4B">
        <w:rPr>
          <w:rFonts w:ascii="Calibri" w:hAnsi="Calibri"/>
          <w:color w:val="242424"/>
        </w:rPr>
        <w:t xml:space="preserve"> - </w:t>
      </w:r>
      <w:r w:rsidR="00DB0D06" w:rsidRPr="003A2A4B">
        <w:rPr>
          <w:rFonts w:ascii="Calibri" w:hAnsi="Calibri"/>
          <w:color w:val="242424"/>
        </w:rPr>
        <w:t>Stafford, VA</w:t>
      </w:r>
    </w:p>
    <w:p w:rsidR="00DB0D06" w:rsidRPr="003A2A4B" w:rsidRDefault="003A2A4B" w:rsidP="00DB0D0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** </w:t>
      </w:r>
      <w:r w:rsidR="00DB0D06" w:rsidRPr="003A2A4B">
        <w:rPr>
          <w:rFonts w:ascii="Calibri" w:hAnsi="Calibri"/>
          <w:color w:val="242424"/>
        </w:rPr>
        <w:t>05/31-06/01 Class 6 State Track &amp; Field Championships – Todd Stadium, Newport News</w:t>
      </w:r>
    </w:p>
    <w:p w:rsidR="007B10A1" w:rsidRDefault="007B10A1"/>
    <w:sectPr w:rsidR="007B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06"/>
    <w:rsid w:val="000C4C33"/>
    <w:rsid w:val="00304B71"/>
    <w:rsid w:val="003A2A4B"/>
    <w:rsid w:val="00700005"/>
    <w:rsid w:val="007B10A1"/>
    <w:rsid w:val="00AC6995"/>
    <w:rsid w:val="00D915BE"/>
    <w:rsid w:val="00D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F5F8-DAA6-45B6-A7EF-B331052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2</cp:revision>
  <dcterms:created xsi:type="dcterms:W3CDTF">2024-02-20T08:26:00Z</dcterms:created>
  <dcterms:modified xsi:type="dcterms:W3CDTF">2024-02-23T22:19:00Z</dcterms:modified>
</cp:coreProperties>
</file>